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54" w:rsidRDefault="00066EB2" w:rsidP="00066EB2">
      <w:pPr>
        <w:keepNext/>
        <w:keepLines/>
        <w:widowControl/>
        <w:wordWrap/>
        <w:jc w:val="center"/>
        <w:rPr>
          <w:rFonts w:ascii="Times New Roman"/>
          <w:b/>
          <w:sz w:val="24"/>
          <w:szCs w:val="24"/>
          <w:lang w:val="ru-RU"/>
        </w:rPr>
      </w:pPr>
      <w:r>
        <w:rPr>
          <w:rFonts w:ascii="Times New Roman"/>
          <w:b/>
          <w:sz w:val="24"/>
          <w:szCs w:val="24"/>
          <w:lang w:val="ru-RU"/>
        </w:rPr>
        <w:t>К</w:t>
      </w:r>
      <w:r w:rsidRPr="008E0678">
        <w:rPr>
          <w:rFonts w:ascii="Times New Roman"/>
          <w:b/>
          <w:sz w:val="24"/>
          <w:szCs w:val="24"/>
          <w:lang w:val="ru-RU"/>
        </w:rPr>
        <w:t>АЛЕНДАРНЫЙ</w:t>
      </w:r>
      <w:r>
        <w:rPr>
          <w:rFonts w:ascii="Times New Roman"/>
          <w:b/>
          <w:sz w:val="24"/>
          <w:szCs w:val="24"/>
          <w:lang w:val="ru-RU"/>
        </w:rPr>
        <w:t xml:space="preserve"> </w:t>
      </w:r>
      <w:r w:rsidRPr="008E0678">
        <w:rPr>
          <w:rFonts w:ascii="Times New Roman"/>
          <w:b/>
          <w:sz w:val="24"/>
          <w:szCs w:val="24"/>
          <w:lang w:val="ru-RU"/>
        </w:rPr>
        <w:t xml:space="preserve"> УЧЕБНЫЙ ГРАФИК</w:t>
      </w:r>
      <w:r w:rsidR="00460E54"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8E0678">
        <w:rPr>
          <w:rFonts w:ascii="Times New Roman"/>
          <w:b/>
          <w:sz w:val="24"/>
          <w:szCs w:val="24"/>
          <w:lang w:val="ru-RU"/>
        </w:rPr>
        <w:t xml:space="preserve">МБОУ  </w:t>
      </w:r>
      <w:r w:rsidR="003E1C3E">
        <w:rPr>
          <w:rFonts w:ascii="Times New Roman"/>
          <w:b/>
          <w:sz w:val="24"/>
          <w:szCs w:val="24"/>
          <w:lang w:val="ru-RU"/>
        </w:rPr>
        <w:t>Зазерской</w:t>
      </w:r>
      <w:r w:rsidR="003E1C3E" w:rsidRPr="008E0678">
        <w:rPr>
          <w:rFonts w:ascii="Times New Roman"/>
          <w:b/>
          <w:sz w:val="24"/>
          <w:szCs w:val="24"/>
          <w:lang w:val="ru-RU"/>
        </w:rPr>
        <w:t xml:space="preserve">  </w:t>
      </w:r>
      <w:r w:rsidR="00460E54">
        <w:rPr>
          <w:rFonts w:ascii="Times New Roman"/>
          <w:b/>
          <w:sz w:val="24"/>
          <w:szCs w:val="24"/>
          <w:lang w:val="ru-RU"/>
        </w:rPr>
        <w:t xml:space="preserve">СОШ  </w:t>
      </w:r>
    </w:p>
    <w:p w:rsidR="003E1C3E" w:rsidRDefault="00460E54" w:rsidP="00066EB2">
      <w:pPr>
        <w:keepNext/>
        <w:keepLines/>
        <w:widowControl/>
        <w:wordWrap/>
        <w:jc w:val="center"/>
        <w:rPr>
          <w:rFonts w:ascii="Times New Roman"/>
          <w:b/>
          <w:sz w:val="24"/>
          <w:szCs w:val="24"/>
          <w:lang w:val="ru-RU"/>
        </w:rPr>
      </w:pPr>
      <w:r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D26CD7">
        <w:rPr>
          <w:rFonts w:ascii="Times New Roman"/>
          <w:b/>
          <w:sz w:val="24"/>
          <w:szCs w:val="24"/>
          <w:lang w:val="ru-RU"/>
        </w:rPr>
        <w:t>на 20</w:t>
      </w:r>
      <w:r w:rsidR="00B77CAE">
        <w:rPr>
          <w:rFonts w:ascii="Times New Roman"/>
          <w:b/>
          <w:sz w:val="24"/>
          <w:szCs w:val="24"/>
          <w:lang w:val="ru-RU"/>
        </w:rPr>
        <w:t>2</w:t>
      </w:r>
      <w:r w:rsidR="00456520">
        <w:rPr>
          <w:rFonts w:ascii="Times New Roman"/>
          <w:b/>
          <w:sz w:val="24"/>
          <w:szCs w:val="24"/>
        </w:rPr>
        <w:t>1</w:t>
      </w:r>
      <w:r w:rsidR="003E1C3E" w:rsidRPr="00D26CD7">
        <w:rPr>
          <w:rFonts w:ascii="Times New Roman"/>
          <w:b/>
          <w:sz w:val="24"/>
          <w:szCs w:val="24"/>
          <w:lang w:val="ru-RU"/>
        </w:rPr>
        <w:t xml:space="preserve"> – 20</w:t>
      </w:r>
      <w:r w:rsidR="00D350A4">
        <w:rPr>
          <w:rFonts w:ascii="Times New Roman"/>
          <w:b/>
          <w:sz w:val="24"/>
          <w:szCs w:val="24"/>
          <w:lang w:val="ru-RU"/>
        </w:rPr>
        <w:t>2</w:t>
      </w:r>
      <w:r w:rsidR="00456520">
        <w:rPr>
          <w:rFonts w:ascii="Times New Roman"/>
          <w:b/>
          <w:sz w:val="24"/>
          <w:szCs w:val="24"/>
        </w:rPr>
        <w:t>2</w:t>
      </w:r>
      <w:r w:rsidR="003E1C3E"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D26CD7">
        <w:rPr>
          <w:rFonts w:ascii="Times New Roman"/>
          <w:b/>
          <w:sz w:val="24"/>
          <w:szCs w:val="24"/>
          <w:lang w:val="ru-RU"/>
        </w:rPr>
        <w:t>учебный год.</w:t>
      </w:r>
      <w:r w:rsidR="00A92A16">
        <w:rPr>
          <w:rFonts w:ascii="Times New Roman"/>
          <w:b/>
          <w:sz w:val="24"/>
          <w:szCs w:val="24"/>
          <w:lang w:val="ru-RU"/>
        </w:rPr>
        <w:t xml:space="preserve"> </w:t>
      </w:r>
    </w:p>
    <w:p w:rsidR="003E1C3E" w:rsidRPr="005119F4" w:rsidRDefault="003E1C3E" w:rsidP="003E1C3E">
      <w:pPr>
        <w:keepNext/>
        <w:keepLines/>
        <w:widowControl/>
        <w:wordWrap/>
        <w:ind w:firstLine="709"/>
        <w:jc w:val="center"/>
        <w:rPr>
          <w:rFonts w:ascii="Times New Roman"/>
          <w:b/>
          <w:sz w:val="16"/>
          <w:szCs w:val="16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843"/>
        <w:gridCol w:w="142"/>
        <w:gridCol w:w="1700"/>
        <w:gridCol w:w="1843"/>
        <w:gridCol w:w="1985"/>
      </w:tblGrid>
      <w:tr w:rsidR="003E1C3E" w:rsidRPr="00456520" w:rsidTr="00B77C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3E" w:rsidRPr="00D26CD7" w:rsidRDefault="003E1C3E" w:rsidP="009D5259">
            <w:pPr>
              <w:keepNext/>
              <w:keepLines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Этапы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  <w:p w:rsidR="003E1C3E" w:rsidRPr="00D26CD7" w:rsidRDefault="003E1C3E" w:rsidP="009D5259">
            <w:pPr>
              <w:keepNext/>
              <w:keepLines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образовательного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1 </w:t>
            </w:r>
          </w:p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2-4 </w:t>
            </w:r>
          </w:p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3C" w:rsidRPr="00456520" w:rsidRDefault="00136E3C" w:rsidP="00136E3C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>5-8</w:t>
            </w:r>
            <w:r w:rsidR="00456520">
              <w:rPr>
                <w:rFonts w:ascii="Times New Roman"/>
                <w:b/>
                <w:sz w:val="28"/>
                <w:szCs w:val="28"/>
                <w:lang w:val="ru-RU"/>
              </w:rPr>
              <w:t>,</w:t>
            </w:r>
            <w:r w:rsidR="00456520" w:rsidRPr="00456520">
              <w:rPr>
                <w:rFonts w:ascii="Times New Roman"/>
                <w:b/>
                <w:sz w:val="28"/>
                <w:szCs w:val="28"/>
                <w:lang w:val="ru-RU"/>
              </w:rPr>
              <w:t>1</w:t>
            </w:r>
            <w:r w:rsidR="00456520">
              <w:rPr>
                <w:rFonts w:ascii="Times New Roman"/>
                <w:b/>
                <w:sz w:val="28"/>
                <w:szCs w:val="28"/>
              </w:rPr>
              <w:t>0</w:t>
            </w:r>
          </w:p>
          <w:p w:rsidR="003E1C3E" w:rsidRPr="00456520" w:rsidRDefault="003E1C3E" w:rsidP="00136E3C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 xml:space="preserve"> </w:t>
            </w: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456520" w:rsidRDefault="00732EBB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>9</w:t>
            </w:r>
          </w:p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 xml:space="preserve"> </w:t>
            </w: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</w:t>
            </w:r>
            <w:r w:rsidR="00732EBB">
              <w:rPr>
                <w:rFonts w:ascii="Times New Roman"/>
                <w:b/>
                <w:sz w:val="28"/>
                <w:szCs w:val="28"/>
                <w:lang w:val="ru-RU"/>
              </w:rPr>
              <w:t>с</w:t>
            </w:r>
          </w:p>
        </w:tc>
      </w:tr>
      <w:tr w:rsidR="003E1C3E" w:rsidRPr="00456520" w:rsidTr="00B77CAE">
        <w:trPr>
          <w:trHeight w:val="5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Начало</w:t>
            </w:r>
            <w:r w:rsidRPr="00456520">
              <w:rPr>
                <w:rFonts w:ascii="Times New Roman"/>
                <w:b/>
                <w:sz w:val="24"/>
                <w:szCs w:val="24"/>
                <w:lang w:val="ru-RU"/>
              </w:rPr>
              <w:t xml:space="preserve"> учебного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456520">
              <w:rPr>
                <w:rFonts w:ascii="Times New Roman"/>
                <w:sz w:val="28"/>
                <w:szCs w:val="28"/>
                <w:lang w:val="ru-RU"/>
              </w:rPr>
              <w:t>.09.20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456520">
              <w:rPr>
                <w:rFonts w:ascii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3E1C3E" w:rsidRPr="00456520" w:rsidTr="00B77CAE">
        <w:trPr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3E1C3E" w:rsidRPr="00456520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456520">
              <w:rPr>
                <w:rFonts w:ascii="Times New Roman"/>
                <w:b/>
                <w:sz w:val="24"/>
                <w:szCs w:val="24"/>
                <w:lang w:val="ru-RU"/>
              </w:rPr>
              <w:t xml:space="preserve">учебного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33 недели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35 недель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35 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34 недели</w:t>
            </w:r>
          </w:p>
        </w:tc>
      </w:tr>
      <w:tr w:rsidR="003E1C3E" w:rsidRPr="00D26CD7" w:rsidTr="00B77CAE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урока</w:t>
            </w:r>
          </w:p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</w:rPr>
              <w:t>I</w:t>
            </w:r>
            <w:r w:rsidRPr="00F83EBA">
              <w:rPr>
                <w:rFonts w:ascii="Times New Roman"/>
                <w:lang w:val="ru-RU"/>
              </w:rPr>
              <w:t xml:space="preserve"> четверть</w:t>
            </w:r>
            <w:r w:rsidR="00F83EBA" w:rsidRPr="00F83EBA">
              <w:rPr>
                <w:rFonts w:ascii="Times New Roman"/>
                <w:lang w:val="ru-RU"/>
              </w:rPr>
              <w:t xml:space="preserve"> </w:t>
            </w:r>
            <w:r w:rsidR="00F83EBA">
              <w:rPr>
                <w:rFonts w:ascii="Times New Roman"/>
                <w:lang w:val="ru-RU"/>
              </w:rPr>
              <w:t>–</w:t>
            </w:r>
          </w:p>
          <w:p w:rsidR="003E1C3E" w:rsidRP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3 урока по 35мин</w:t>
            </w:r>
            <w:r w:rsidR="00F83EBA">
              <w:rPr>
                <w:rFonts w:ascii="Times New Roman"/>
                <w:lang w:val="ru-RU"/>
              </w:rPr>
              <w:t>.</w:t>
            </w:r>
          </w:p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</w:rPr>
              <w:t>II</w:t>
            </w:r>
            <w:r w:rsidRPr="00F83EBA">
              <w:rPr>
                <w:rFonts w:ascii="Times New Roman"/>
                <w:lang w:val="ru-RU"/>
              </w:rPr>
              <w:t xml:space="preserve"> четверть –</w:t>
            </w:r>
          </w:p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4 урока по 35мин</w:t>
            </w:r>
            <w:r w:rsidR="00F83EBA">
              <w:rPr>
                <w:rFonts w:ascii="Times New Roman"/>
                <w:lang w:val="ru-RU"/>
              </w:rPr>
              <w:t>.</w:t>
            </w:r>
            <w:r w:rsidRPr="00F83EBA">
              <w:rPr>
                <w:rFonts w:ascii="Times New Roman"/>
                <w:lang w:val="ru-RU"/>
              </w:rPr>
              <w:t xml:space="preserve">,  </w:t>
            </w:r>
            <w:r w:rsidRPr="00F83EBA">
              <w:rPr>
                <w:rFonts w:ascii="Times New Roman"/>
              </w:rPr>
              <w:t>III</w:t>
            </w:r>
            <w:r w:rsidRPr="00F83EBA">
              <w:rPr>
                <w:rFonts w:ascii="Times New Roman"/>
                <w:lang w:val="ru-RU"/>
              </w:rPr>
              <w:t>-</w:t>
            </w:r>
            <w:r w:rsidRPr="00F83EBA">
              <w:rPr>
                <w:rFonts w:ascii="Times New Roman"/>
              </w:rPr>
              <w:t>IV</w:t>
            </w:r>
            <w:r w:rsidRPr="00F83EBA">
              <w:rPr>
                <w:rFonts w:ascii="Times New Roman"/>
                <w:lang w:val="ru-RU"/>
              </w:rPr>
              <w:t xml:space="preserve"> четверть-</w:t>
            </w:r>
          </w:p>
          <w:p w:rsidR="003E1C3E" w:rsidRP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4 урока по 40 мин</w:t>
            </w:r>
            <w:r w:rsidR="00F83EBA">
              <w:rPr>
                <w:rFonts w:ascii="Times New Roman"/>
                <w:lang w:val="ru-RU"/>
              </w:rPr>
              <w:t>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136E3C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>4</w:t>
            </w:r>
            <w:r w:rsidR="00136E3C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3E1C3E" w:rsidRPr="00D26CD7" w:rsidTr="00B77CAE">
        <w:trPr>
          <w:trHeight w:val="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учебной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460E54">
              <w:rPr>
                <w:rFonts w:ascii="Times New Roman"/>
                <w:sz w:val="28"/>
                <w:szCs w:val="28"/>
                <w:lang w:val="ru-RU"/>
              </w:rPr>
              <w:t>пятидневная</w:t>
            </w:r>
            <w:r w:rsidRPr="00460E54">
              <w:rPr>
                <w:rFonts w:ascii="Times New Roman"/>
                <w:sz w:val="28"/>
                <w:szCs w:val="28"/>
              </w:rPr>
              <w:t xml:space="preserve"> </w:t>
            </w:r>
            <w:r w:rsidRPr="00460E54">
              <w:rPr>
                <w:rFonts w:ascii="Times New Roman"/>
                <w:sz w:val="28"/>
                <w:szCs w:val="28"/>
                <w:lang w:val="ru-RU"/>
              </w:rPr>
              <w:t>учебная</w:t>
            </w:r>
            <w:r w:rsidRPr="00460E54">
              <w:rPr>
                <w:rFonts w:ascii="Times New Roman"/>
                <w:sz w:val="28"/>
                <w:szCs w:val="28"/>
              </w:rPr>
              <w:t xml:space="preserve"> </w:t>
            </w:r>
            <w:r w:rsidRPr="00460E54">
              <w:rPr>
                <w:rFonts w:ascii="Times New Roman"/>
                <w:sz w:val="28"/>
                <w:szCs w:val="28"/>
                <w:lang w:val="ru-RU"/>
              </w:rPr>
              <w:t>неделя</w:t>
            </w:r>
          </w:p>
        </w:tc>
      </w:tr>
      <w:tr w:rsidR="005119F4" w:rsidRPr="00046918" w:rsidTr="00B77CAE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D26CD7" w:rsidRDefault="005119F4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Промежуточная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D26CD7" w:rsidRDefault="005119F4" w:rsidP="005119F4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26CD7">
              <w:rPr>
                <w:rFonts w:ascii="Times New Roman"/>
                <w:lang w:val="ru-RU"/>
              </w:rPr>
              <w:t>Промежуточная аттестация проводится на основании положения о промежуточной аттестации</w:t>
            </w:r>
          </w:p>
          <w:p w:rsidR="005119F4" w:rsidRPr="0071234B" w:rsidRDefault="005119F4" w:rsidP="00456520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26CD7">
              <w:rPr>
                <w:rFonts w:ascii="Times New Roman"/>
                <w:sz w:val="24"/>
                <w:szCs w:val="24"/>
                <w:lang w:val="ru-RU"/>
              </w:rPr>
              <w:t xml:space="preserve">с </w:t>
            </w:r>
            <w:r w:rsidR="00B77CAE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.0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136E3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г по 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.05.</w:t>
            </w:r>
            <w:r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136E3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г без прекращения образовательного процесса</w:t>
            </w:r>
          </w:p>
        </w:tc>
      </w:tr>
      <w:tr w:rsidR="003E1C3E" w:rsidRPr="00046918" w:rsidTr="00B77CAE">
        <w:trPr>
          <w:trHeight w:val="13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Государственная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(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итоговая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)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аттестация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3559D6">
            <w:pPr>
              <w:keepNext/>
              <w:keepLines/>
              <w:jc w:val="center"/>
              <w:rPr>
                <w:rFonts w:ascii="Times New Roman"/>
                <w:sz w:val="22"/>
                <w:szCs w:val="22"/>
                <w:lang w:val="ru-RU"/>
              </w:rPr>
            </w:pPr>
            <w:r w:rsidRPr="005119F4">
              <w:rPr>
                <w:rFonts w:ascii="Times New Roman"/>
                <w:sz w:val="22"/>
                <w:szCs w:val="22"/>
                <w:lang w:val="ru-RU"/>
              </w:rPr>
              <w:t xml:space="preserve">Сроки устанавливаются приказом Министерства </w:t>
            </w:r>
            <w:r w:rsidR="003559D6">
              <w:rPr>
                <w:rFonts w:ascii="Times New Roman"/>
                <w:sz w:val="22"/>
                <w:szCs w:val="22"/>
                <w:lang w:val="ru-RU"/>
              </w:rPr>
              <w:t>просвещения</w:t>
            </w:r>
            <w:r w:rsidRPr="005119F4">
              <w:rPr>
                <w:rFonts w:ascii="Times New Roman"/>
                <w:sz w:val="22"/>
                <w:szCs w:val="22"/>
                <w:lang w:val="ru-RU"/>
              </w:rPr>
              <w:t xml:space="preserve"> РФ</w:t>
            </w:r>
          </w:p>
        </w:tc>
      </w:tr>
      <w:tr w:rsidR="003E1C3E" w:rsidRPr="00D26CD7" w:rsidTr="00B77CAE">
        <w:trPr>
          <w:trHeight w:val="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Окончание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6CD7">
              <w:rPr>
                <w:rFonts w:ascii="Times New Roman"/>
                <w:b/>
                <w:sz w:val="24"/>
                <w:szCs w:val="24"/>
              </w:rPr>
              <w:t>учебного</w:t>
            </w:r>
            <w:proofErr w:type="spellEnd"/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>2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456520" w:rsidP="00B77CA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31 </w:t>
            </w:r>
            <w:proofErr w:type="spellStart"/>
            <w:r w:rsidR="003E1C3E"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456520" w:rsidP="00B77CA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31</w:t>
            </w:r>
            <w:r w:rsidR="003E1C3E"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3E1C3E"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B77CA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>2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</w:tr>
      <w:tr w:rsidR="003E1C3E" w:rsidRPr="005119F4" w:rsidTr="00B77CAE">
        <w:trPr>
          <w:trHeight w:val="6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Осенние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136E3C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9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.10.20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г. –  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.11.20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 xml:space="preserve">г. 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="003E1C3E" w:rsidRPr="00590FBE">
              <w:rPr>
                <w:rFonts w:ascii="Times New Roman"/>
                <w:i/>
                <w:sz w:val="28"/>
                <w:szCs w:val="28"/>
                <w:lang w:val="ru-RU"/>
              </w:rPr>
              <w:t xml:space="preserve"> дней</w:t>
            </w:r>
          </w:p>
        </w:tc>
      </w:tr>
      <w:tr w:rsidR="003E1C3E" w:rsidRPr="005119F4" w:rsidTr="00B77CAE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Зимние</w:t>
            </w: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732EBB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31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.12.20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г. – 1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.01.20</w:t>
            </w:r>
            <w:r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 xml:space="preserve">г.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</w:t>
            </w:r>
            <w:r w:rsidR="003E1C3E" w:rsidRPr="00590FBE">
              <w:rPr>
                <w:rFonts w:ascii="Times New Roman"/>
                <w:i/>
                <w:sz w:val="28"/>
                <w:szCs w:val="28"/>
                <w:lang w:val="ru-RU"/>
              </w:rPr>
              <w:t>1</w:t>
            </w:r>
            <w:r w:rsidR="00456520">
              <w:rPr>
                <w:rFonts w:ascii="Times New Roman"/>
                <w:i/>
                <w:sz w:val="28"/>
                <w:szCs w:val="28"/>
                <w:lang w:val="ru-RU"/>
              </w:rPr>
              <w:t>3</w:t>
            </w:r>
            <w:r w:rsidR="003E1C3E" w:rsidRPr="00590FBE">
              <w:rPr>
                <w:rFonts w:ascii="Times New Roman"/>
                <w:i/>
                <w:sz w:val="28"/>
                <w:szCs w:val="28"/>
                <w:lang w:val="ru-RU"/>
              </w:rPr>
              <w:t xml:space="preserve"> дней</w:t>
            </w:r>
          </w:p>
        </w:tc>
      </w:tr>
      <w:tr w:rsidR="003E1C3E" w:rsidRPr="005119F4" w:rsidTr="00B77CAE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Весенние</w:t>
            </w: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.03.20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г. –  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31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г.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 </w:t>
            </w:r>
            <w:r w:rsidRPr="00590FBE">
              <w:rPr>
                <w:rFonts w:ascii="Times New Roman"/>
                <w:i/>
                <w:sz w:val="28"/>
                <w:szCs w:val="28"/>
                <w:lang w:val="ru-RU"/>
              </w:rPr>
              <w:t>9 дней</w:t>
            </w:r>
          </w:p>
        </w:tc>
      </w:tr>
      <w:tr w:rsidR="003E1C3E" w:rsidRPr="005119F4" w:rsidTr="00B77CAE">
        <w:trPr>
          <w:trHeight w:val="7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Дополнительные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8C316E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lang w:val="ru-RU"/>
              </w:rPr>
              <w:t xml:space="preserve">с 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07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.02.20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г.</w:t>
            </w:r>
            <w:r w:rsidR="005119F4">
              <w:rPr>
                <w:rFonts w:ascii="Times New Roman"/>
                <w:sz w:val="24"/>
                <w:szCs w:val="24"/>
                <w:lang w:val="ru-RU"/>
              </w:rPr>
              <w:t xml:space="preserve"> по 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.02.20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</w:tr>
      <w:tr w:rsidR="003E1C3E" w:rsidRPr="00046918" w:rsidTr="00B77CAE">
        <w:trPr>
          <w:trHeight w:val="7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1 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.09.20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 г. – 2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.10.20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  <w:r w:rsidR="0071234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3E1C3E" w:rsidRPr="005119F4" w:rsidRDefault="0071234B" w:rsidP="008C316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42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учебны</w:t>
            </w:r>
            <w:r w:rsidR="00136E3C">
              <w:rPr>
                <w:rFonts w:asci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д</w:t>
            </w:r>
            <w:r w:rsidR="00136E3C">
              <w:rPr>
                <w:rFonts w:ascii="Times New Roman"/>
                <w:sz w:val="28"/>
                <w:szCs w:val="28"/>
                <w:lang w:val="ru-RU"/>
              </w:rPr>
              <w:t>н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/>
                <w:sz w:val="28"/>
                <w:szCs w:val="28"/>
                <w:lang w:val="ru-RU"/>
              </w:rPr>
              <w:t>, 8 недель)</w:t>
            </w:r>
          </w:p>
        </w:tc>
      </w:tr>
      <w:tr w:rsidR="003E1C3E" w:rsidRPr="00046918" w:rsidTr="00B77CAE">
        <w:trPr>
          <w:trHeight w:val="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2 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Default="003E1C3E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.11.2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 xml:space="preserve"> г. – </w:t>
            </w:r>
            <w:r w:rsidR="00DB249B">
              <w:rPr>
                <w:rFonts w:ascii="Times New Roman"/>
                <w:sz w:val="28"/>
                <w:szCs w:val="28"/>
                <w:lang w:val="ru-RU"/>
              </w:rPr>
              <w:t>30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.12.20</w:t>
            </w:r>
            <w:r w:rsidR="00DB249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г.</w:t>
            </w:r>
            <w:r w:rsidR="0071234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3E1C3E" w:rsidRPr="0071234B" w:rsidRDefault="0071234B" w:rsidP="008C316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39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учебных дней, 8 недель)</w:t>
            </w:r>
          </w:p>
        </w:tc>
      </w:tr>
      <w:tr w:rsidR="0071234B" w:rsidRPr="00046918" w:rsidTr="00B77CAE">
        <w:trPr>
          <w:trHeight w:val="7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71234B" w:rsidRDefault="0071234B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3 </w:t>
            </w: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четверт</w:t>
            </w:r>
            <w:r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843CE1" w:rsidRDefault="0071234B" w:rsidP="0071234B">
            <w:pPr>
              <w:keepNext/>
              <w:keepLines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843CE1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.01.20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-</w:t>
            </w:r>
            <w:r w:rsidR="00AD4442" w:rsidRPr="00843CE1">
              <w:rPr>
                <w:rFonts w:ascii="Times New Roman"/>
                <w:sz w:val="18"/>
                <w:szCs w:val="18"/>
                <w:lang w:val="ru-RU"/>
              </w:rPr>
              <w:t xml:space="preserve"> 0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.02.20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</w:p>
          <w:p w:rsidR="0071234B" w:rsidRPr="00843CE1" w:rsidRDefault="00AD4442" w:rsidP="004952C9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843CE1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.02.20</w:t>
            </w:r>
            <w:r w:rsidR="00DB249B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71234B" w:rsidRPr="00843CE1">
              <w:rPr>
                <w:rFonts w:ascii="Times New Roman"/>
                <w:sz w:val="18"/>
                <w:szCs w:val="18"/>
                <w:lang w:val="ru-RU"/>
              </w:rPr>
              <w:t>–2</w:t>
            </w:r>
            <w:r w:rsidR="00DB249B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71234B" w:rsidRPr="00843CE1">
              <w:rPr>
                <w:rFonts w:ascii="Times New Roman"/>
                <w:sz w:val="18"/>
                <w:szCs w:val="18"/>
                <w:lang w:val="ru-RU"/>
              </w:rPr>
              <w:t>.03.20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 xml:space="preserve"> </w:t>
            </w:r>
            <w:r w:rsidR="00843CE1" w:rsidRPr="00843CE1">
              <w:rPr>
                <w:rFonts w:ascii="Times New Roman"/>
                <w:sz w:val="18"/>
                <w:szCs w:val="18"/>
                <w:lang w:val="ru-RU"/>
              </w:rPr>
              <w:t>(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43</w:t>
            </w:r>
            <w:r w:rsidR="00843CE1" w:rsidRPr="00843CE1">
              <w:rPr>
                <w:rFonts w:ascii="Times New Roman"/>
                <w:sz w:val="18"/>
                <w:szCs w:val="18"/>
                <w:lang w:val="ru-RU"/>
              </w:rPr>
              <w:t xml:space="preserve"> учебных дн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я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, 9</w:t>
            </w:r>
            <w:r w:rsidR="00843CE1" w:rsidRPr="00843CE1">
              <w:rPr>
                <w:rFonts w:ascii="Times New Roman"/>
                <w:sz w:val="18"/>
                <w:szCs w:val="18"/>
                <w:lang w:val="ru-RU"/>
              </w:rPr>
              <w:t xml:space="preserve"> 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недель)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4B" w:rsidRPr="00843CE1" w:rsidRDefault="0071234B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843CE1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.01.20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г. – 2</w:t>
            </w:r>
            <w:r w:rsidR="000F45BC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.03.20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 xml:space="preserve">г. </w:t>
            </w:r>
          </w:p>
          <w:p w:rsidR="0071234B" w:rsidRPr="00843CE1" w:rsidRDefault="0071234B" w:rsidP="00664183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843CE1">
              <w:rPr>
                <w:rFonts w:ascii="Times New Roman"/>
                <w:sz w:val="28"/>
                <w:szCs w:val="28"/>
                <w:lang w:val="ru-RU"/>
              </w:rPr>
              <w:t>(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>4</w:t>
            </w:r>
            <w:r w:rsidR="00664183">
              <w:rPr>
                <w:rFonts w:ascii="Times New Roman"/>
                <w:sz w:val="28"/>
                <w:szCs w:val="28"/>
                <w:lang w:val="ru-RU"/>
              </w:rPr>
              <w:t>6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учебных дн</w:t>
            </w:r>
            <w:r w:rsidR="00136E3C" w:rsidRPr="00843CE1">
              <w:rPr>
                <w:rFonts w:ascii="Times New Roman"/>
                <w:sz w:val="28"/>
                <w:szCs w:val="28"/>
                <w:lang w:val="ru-RU"/>
              </w:rPr>
              <w:t>ей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,</w:t>
            </w:r>
            <w:r w:rsidR="00AD4442" w:rsidRPr="00843CE1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10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 xml:space="preserve"> недель)</w:t>
            </w:r>
          </w:p>
        </w:tc>
      </w:tr>
      <w:tr w:rsidR="003E1C3E" w:rsidRPr="00046918" w:rsidTr="00B77CAE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71234B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4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</w:t>
            </w: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843CE1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.04.20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г.-2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г.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843CE1" w:rsidRDefault="0071234B" w:rsidP="0066418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(3</w:t>
            </w:r>
            <w:r w:rsidR="00664183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учебных дн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ей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недель)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843CE1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.04.20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г.-</w:t>
            </w:r>
          </w:p>
          <w:p w:rsidR="0071234B" w:rsidRPr="00843CE1" w:rsidRDefault="00B77CA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31</w:t>
            </w:r>
            <w:r w:rsidR="003E1C3E" w:rsidRPr="00843CE1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843CE1">
              <w:rPr>
                <w:rFonts w:ascii="Times New Roman"/>
                <w:sz w:val="24"/>
                <w:szCs w:val="24"/>
                <w:lang w:val="ru-RU"/>
              </w:rPr>
              <w:t>г.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843CE1" w:rsidRDefault="005340CF" w:rsidP="0066418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(</w:t>
            </w:r>
            <w:r w:rsidR="00664183">
              <w:rPr>
                <w:rFonts w:ascii="Times New Roman"/>
                <w:sz w:val="24"/>
                <w:szCs w:val="24"/>
                <w:lang w:val="ru-RU"/>
              </w:rPr>
              <w:t>39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учебных д</w:t>
            </w:r>
            <w:r w:rsidR="00843CE1" w:rsidRPr="00843CE1">
              <w:rPr>
                <w:rFonts w:ascii="Times New Roman"/>
                <w:sz w:val="24"/>
                <w:szCs w:val="24"/>
                <w:lang w:val="ru-RU"/>
              </w:rPr>
              <w:t>ней</w:t>
            </w:r>
            <w:r w:rsidR="00446F37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недель)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0CF" w:rsidRPr="00843CE1" w:rsidRDefault="005340CF" w:rsidP="005340CF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.04.20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г.-2</w:t>
            </w: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г. </w:t>
            </w:r>
          </w:p>
          <w:p w:rsidR="0071234B" w:rsidRPr="00843CE1" w:rsidRDefault="005340CF" w:rsidP="0066418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(3</w:t>
            </w:r>
            <w:r w:rsidR="00664183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учебных дн</w:t>
            </w:r>
            <w:r>
              <w:rPr>
                <w:rFonts w:ascii="Times New Roman"/>
                <w:sz w:val="24"/>
                <w:szCs w:val="24"/>
                <w:lang w:val="ru-RU"/>
              </w:rPr>
              <w:t>ей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недель)</w:t>
            </w:r>
          </w:p>
        </w:tc>
      </w:tr>
      <w:tr w:rsidR="003E1C3E" w:rsidRPr="00046918" w:rsidTr="00B77CAE">
        <w:trPr>
          <w:trHeight w:val="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71234B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Праздничные</w:t>
            </w: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B13" w:rsidRDefault="004952C9" w:rsidP="000F4B1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ср</w:t>
            </w:r>
            <w:r w:rsidR="00B77CAE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B77CAE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.02.20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77CAE">
              <w:rPr>
                <w:rFonts w:asci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/>
                <w:sz w:val="24"/>
                <w:szCs w:val="24"/>
                <w:lang w:val="ru-RU"/>
              </w:rPr>
              <w:t>н-вт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07-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B77CAE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.03.20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,</w:t>
            </w:r>
            <w:r w:rsidR="000F4B1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71234B" w:rsidRDefault="00B77CAE" w:rsidP="004952C9">
            <w:pPr>
              <w:keepNext/>
              <w:keepLines/>
              <w:ind w:left="-108" w:right="-10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н-вт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2-0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н-вт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09-</w:t>
            </w:r>
            <w:r>
              <w:rPr>
                <w:rFonts w:ascii="Times New Roman"/>
                <w:sz w:val="24"/>
                <w:szCs w:val="24"/>
                <w:lang w:val="ru-RU"/>
              </w:rPr>
              <w:t>10</w:t>
            </w:r>
            <w:r w:rsidR="000F4B13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0F4B13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6707E" w:rsidRPr="0071234B" w:rsidRDefault="00B019E3">
      <w:pPr>
        <w:rPr>
          <w:lang w:val="ru-RU"/>
        </w:rPr>
      </w:pPr>
    </w:p>
    <w:sectPr w:rsidR="0026707E" w:rsidRPr="0071234B" w:rsidSect="005119F4">
      <w:headerReference w:type="default" r:id="rId6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E3" w:rsidRDefault="00B019E3" w:rsidP="00270BB4">
      <w:r>
        <w:separator/>
      </w:r>
    </w:p>
  </w:endnote>
  <w:endnote w:type="continuationSeparator" w:id="0">
    <w:p w:rsidR="00B019E3" w:rsidRDefault="00B019E3" w:rsidP="00270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E3" w:rsidRDefault="00B019E3" w:rsidP="00270BB4">
      <w:r>
        <w:separator/>
      </w:r>
    </w:p>
  </w:footnote>
  <w:footnote w:type="continuationSeparator" w:id="0">
    <w:p w:rsidR="00B019E3" w:rsidRDefault="00B019E3" w:rsidP="00270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B4" w:rsidRPr="00270BB4" w:rsidRDefault="00270BB4" w:rsidP="00270BB4">
    <w:pPr>
      <w:pStyle w:val="a4"/>
      <w:jc w:val="right"/>
      <w:rPr>
        <w:lang w:val="ru-RU"/>
      </w:rPr>
    </w:pPr>
    <w:r>
      <w:rPr>
        <w:lang w:val="ru-RU"/>
      </w:rPr>
      <w:t>Приложение</w:t>
    </w:r>
    <w:r>
      <w:rPr>
        <w:lang w:val="ru-RU"/>
      </w:rPr>
      <w:t xml:space="preserve"> </w:t>
    </w:r>
    <w:r>
      <w:rPr>
        <w:lang w:val="ru-RU"/>
      </w:rPr>
      <w:t>к</w:t>
    </w:r>
    <w:r>
      <w:rPr>
        <w:lang w:val="ru-RU"/>
      </w:rPr>
      <w:t xml:space="preserve"> </w:t>
    </w:r>
    <w:r>
      <w:rPr>
        <w:lang w:val="ru-RU"/>
      </w:rPr>
      <w:t>приказу</w:t>
    </w:r>
    <w:r>
      <w:rPr>
        <w:lang w:val="ru-RU"/>
      </w:rPr>
      <w:t xml:space="preserve">   </w:t>
    </w:r>
    <w:r>
      <w:rPr>
        <w:lang w:val="ru-RU"/>
      </w:rPr>
      <w:t>от</w:t>
    </w:r>
    <w:r>
      <w:rPr>
        <w:lang w:val="ru-RU"/>
      </w:rPr>
      <w:t xml:space="preserve"> </w:t>
    </w:r>
    <w:r w:rsidR="00961CB0">
      <w:rPr>
        <w:lang w:val="ru-RU"/>
      </w:rPr>
      <w:t>31</w:t>
    </w:r>
    <w:r>
      <w:rPr>
        <w:lang w:val="ru-RU"/>
      </w:rPr>
      <w:t>.0</w:t>
    </w:r>
    <w:r w:rsidR="00D220BE">
      <w:rPr>
        <w:lang w:val="ru-RU"/>
      </w:rPr>
      <w:t>8</w:t>
    </w:r>
    <w:r>
      <w:rPr>
        <w:lang w:val="ru-RU"/>
      </w:rPr>
      <w:t>.20</w:t>
    </w:r>
    <w:r w:rsidR="00B77CAE">
      <w:rPr>
        <w:lang w:val="ru-RU"/>
      </w:rPr>
      <w:t>2</w:t>
    </w:r>
    <w:r w:rsidR="00456520">
      <w:t>1</w:t>
    </w:r>
    <w:r w:rsidR="002B333C">
      <w:rPr>
        <w:lang w:val="ru-RU"/>
      </w:rPr>
      <w:t xml:space="preserve"> </w:t>
    </w:r>
    <w:r w:rsidR="002B333C">
      <w:rPr>
        <w:lang w:val="ru-RU"/>
      </w:rPr>
      <w:t>№</w:t>
    </w:r>
    <w:r w:rsidR="00046918">
      <w:rPr>
        <w:lang w:val="ru-RU"/>
      </w:rPr>
      <w:t xml:space="preserve"> 135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C3E"/>
    <w:rsid w:val="00035499"/>
    <w:rsid w:val="00046918"/>
    <w:rsid w:val="00056748"/>
    <w:rsid w:val="00066EB2"/>
    <w:rsid w:val="000B4319"/>
    <w:rsid w:val="000F45BC"/>
    <w:rsid w:val="000F4B13"/>
    <w:rsid w:val="00136E3C"/>
    <w:rsid w:val="001562A4"/>
    <w:rsid w:val="001A1C45"/>
    <w:rsid w:val="001A5D79"/>
    <w:rsid w:val="001C76BC"/>
    <w:rsid w:val="001E2BDE"/>
    <w:rsid w:val="00224958"/>
    <w:rsid w:val="00270BB4"/>
    <w:rsid w:val="002B333C"/>
    <w:rsid w:val="003005E2"/>
    <w:rsid w:val="003160CC"/>
    <w:rsid w:val="00331083"/>
    <w:rsid w:val="00343766"/>
    <w:rsid w:val="003559D6"/>
    <w:rsid w:val="003E1C3E"/>
    <w:rsid w:val="004214DD"/>
    <w:rsid w:val="00446F37"/>
    <w:rsid w:val="00454270"/>
    <w:rsid w:val="00456520"/>
    <w:rsid w:val="004576EE"/>
    <w:rsid w:val="00460E54"/>
    <w:rsid w:val="004952C9"/>
    <w:rsid w:val="00507C6F"/>
    <w:rsid w:val="005119F4"/>
    <w:rsid w:val="005340CF"/>
    <w:rsid w:val="00557499"/>
    <w:rsid w:val="00590FBE"/>
    <w:rsid w:val="00664183"/>
    <w:rsid w:val="0069161D"/>
    <w:rsid w:val="006F1543"/>
    <w:rsid w:val="0071234B"/>
    <w:rsid w:val="00715613"/>
    <w:rsid w:val="00723A8B"/>
    <w:rsid w:val="00732EBB"/>
    <w:rsid w:val="00746FBE"/>
    <w:rsid w:val="00762408"/>
    <w:rsid w:val="00843CE1"/>
    <w:rsid w:val="00891D2C"/>
    <w:rsid w:val="008A3BE2"/>
    <w:rsid w:val="008C316E"/>
    <w:rsid w:val="008E5DAC"/>
    <w:rsid w:val="008F62BD"/>
    <w:rsid w:val="00961CB0"/>
    <w:rsid w:val="00A475B8"/>
    <w:rsid w:val="00A57C12"/>
    <w:rsid w:val="00A808FE"/>
    <w:rsid w:val="00A92A16"/>
    <w:rsid w:val="00AA2FF7"/>
    <w:rsid w:val="00AD4442"/>
    <w:rsid w:val="00AE5528"/>
    <w:rsid w:val="00B019E3"/>
    <w:rsid w:val="00B157F1"/>
    <w:rsid w:val="00B3038B"/>
    <w:rsid w:val="00B77CAE"/>
    <w:rsid w:val="00B85151"/>
    <w:rsid w:val="00C30D3F"/>
    <w:rsid w:val="00C31712"/>
    <w:rsid w:val="00CA00E7"/>
    <w:rsid w:val="00D03634"/>
    <w:rsid w:val="00D220BE"/>
    <w:rsid w:val="00D350A4"/>
    <w:rsid w:val="00DA3124"/>
    <w:rsid w:val="00DB249B"/>
    <w:rsid w:val="00E05D1C"/>
    <w:rsid w:val="00E156E7"/>
    <w:rsid w:val="00E26245"/>
    <w:rsid w:val="00E54296"/>
    <w:rsid w:val="00E748A7"/>
    <w:rsid w:val="00E87723"/>
    <w:rsid w:val="00EB0350"/>
    <w:rsid w:val="00EB4FDD"/>
    <w:rsid w:val="00EE5A48"/>
    <w:rsid w:val="00EF040E"/>
    <w:rsid w:val="00F2429D"/>
    <w:rsid w:val="00F6695E"/>
    <w:rsid w:val="00F83EBA"/>
    <w:rsid w:val="00FA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0CF"/>
    <w:pPr>
      <w:widowControl w:val="0"/>
      <w:wordWrap w:val="0"/>
      <w:autoSpaceDE w:val="0"/>
      <w:autoSpaceDN w:val="0"/>
      <w:ind w:firstLine="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16">
    <w:name w:val="ParaAttribute16"/>
    <w:rsid w:val="003E1C3E"/>
    <w:pPr>
      <w:widowControl w:val="0"/>
      <w:wordWrap w:val="0"/>
      <w:ind w:firstLine="0"/>
      <w:jc w:val="both"/>
    </w:pPr>
    <w:rPr>
      <w:rFonts w:eastAsia="Batang"/>
      <w:sz w:val="20"/>
      <w:szCs w:val="20"/>
      <w:lang w:eastAsia="ru-RU"/>
    </w:rPr>
  </w:style>
  <w:style w:type="paragraph" w:styleId="a3">
    <w:name w:val="No Spacing"/>
    <w:uiPriority w:val="1"/>
    <w:qFormat/>
    <w:rsid w:val="003E1C3E"/>
    <w:pPr>
      <w:widowControl w:val="0"/>
      <w:wordWrap w:val="0"/>
      <w:autoSpaceDE w:val="0"/>
      <w:autoSpaceDN w:val="0"/>
      <w:ind w:firstLine="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paragraph" w:styleId="a4">
    <w:name w:val="header"/>
    <w:basedOn w:val="a"/>
    <w:link w:val="a5"/>
    <w:uiPriority w:val="99"/>
    <w:semiHidden/>
    <w:unhideWhenUsed/>
    <w:rsid w:val="00270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BB4"/>
    <w:rPr>
      <w:rFonts w:ascii="Batang" w:eastAsia="Batang"/>
      <w:kern w:val="2"/>
      <w:sz w:val="20"/>
      <w:szCs w:val="20"/>
      <w:lang w:val="en-US" w:eastAsia="ko-KR"/>
    </w:rPr>
  </w:style>
  <w:style w:type="paragraph" w:styleId="a6">
    <w:name w:val="footer"/>
    <w:basedOn w:val="a"/>
    <w:link w:val="a7"/>
    <w:uiPriority w:val="99"/>
    <w:semiHidden/>
    <w:unhideWhenUsed/>
    <w:rsid w:val="00270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BB4"/>
    <w:rPr>
      <w:rFonts w:ascii="Batang" w:eastAsia="Batang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Windows User</cp:lastModifiedBy>
  <cp:revision>6</cp:revision>
  <cp:lastPrinted>2021-09-02T14:56:00Z</cp:lastPrinted>
  <dcterms:created xsi:type="dcterms:W3CDTF">2021-08-16T06:20:00Z</dcterms:created>
  <dcterms:modified xsi:type="dcterms:W3CDTF">2021-09-23T14:36:00Z</dcterms:modified>
</cp:coreProperties>
</file>